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57" w:rsidRPr="00974D45" w:rsidRDefault="00974D45" w:rsidP="00974D45">
      <w:pPr>
        <w:spacing w:before="120"/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UBND</w:t>
      </w:r>
      <w:r w:rsidR="0059586A" w:rsidRPr="00974D45">
        <w:rPr>
          <w:sz w:val="24"/>
          <w:szCs w:val="24"/>
          <w:lang w:val="nl-NL"/>
        </w:rPr>
        <w:t xml:space="preserve"> HUYỆN TÂN HỒNG</w:t>
      </w:r>
      <w:r w:rsidR="006F7B57" w:rsidRPr="00974D45">
        <w:rPr>
          <w:sz w:val="24"/>
          <w:szCs w:val="24"/>
          <w:lang w:val="nl-NL"/>
        </w:rPr>
        <w:t xml:space="preserve"> </w:t>
      </w:r>
    </w:p>
    <w:p w:rsidR="006F7B57" w:rsidRDefault="0059586A" w:rsidP="00974D45">
      <w:pPr>
        <w:spacing w:before="120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TIỂU HỌC NGUYỄN HUỆ</w:t>
      </w:r>
    </w:p>
    <w:p w:rsidR="006F7B57" w:rsidRPr="00235402" w:rsidRDefault="00974D45" w:rsidP="006F7B57">
      <w:pPr>
        <w:spacing w:before="120"/>
        <w:ind w:firstLine="567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5715</wp:posOffset>
                </wp:positionV>
                <wp:extent cx="752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.45pt" to="118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" strokecolor="black [3040]"/>
            </w:pict>
          </mc:Fallback>
        </mc:AlternateContent>
      </w:r>
    </w:p>
    <w:p w:rsidR="006F7B57" w:rsidRDefault="006F7B57" w:rsidP="006F7B57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974D45" w:rsidRDefault="006F7B57" w:rsidP="006F7B57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chất lượng giáo dụ</w:t>
      </w:r>
      <w:r w:rsidR="00974D45">
        <w:rPr>
          <w:b/>
          <w:sz w:val="28"/>
          <w:szCs w:val="28"/>
          <w:lang w:val="nl-NL"/>
        </w:rPr>
        <w:t>c tiểu học thực tế</w:t>
      </w:r>
    </w:p>
    <w:p w:rsidR="006F7B57" w:rsidRPr="00442A9E" w:rsidRDefault="006F7B57" w:rsidP="006F7B57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năm học 201</w:t>
      </w:r>
      <w:r w:rsidR="0059586A">
        <w:rPr>
          <w:b/>
          <w:sz w:val="28"/>
          <w:szCs w:val="28"/>
          <w:lang w:val="nl-NL"/>
        </w:rPr>
        <w:t>9-2020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6F7B57" w:rsidRPr="00442A9E" w:rsidRDefault="006F7B57" w:rsidP="006F7B57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tbl>
      <w:tblPr>
        <w:tblW w:w="554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9"/>
        <w:gridCol w:w="3245"/>
        <w:gridCol w:w="1056"/>
        <w:gridCol w:w="1056"/>
        <w:gridCol w:w="1039"/>
        <w:gridCol w:w="1060"/>
        <w:gridCol w:w="1080"/>
        <w:gridCol w:w="1043"/>
      </w:tblGrid>
      <w:tr w:rsidR="006F7B57" w:rsidRPr="001C31EE" w:rsidTr="00A93F13">
        <w:trPr>
          <w:trHeight w:val="326"/>
          <w:jc w:val="center"/>
        </w:trPr>
        <w:tc>
          <w:tcPr>
            <w:tcW w:w="354" w:type="pct"/>
            <w:vMerge w:val="restar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574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512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561" w:type="pct"/>
            <w:gridSpan w:val="5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6F7B57" w:rsidRPr="001C31EE" w:rsidTr="00A93F13">
        <w:trPr>
          <w:trHeight w:val="326"/>
          <w:jc w:val="center"/>
        </w:trPr>
        <w:tc>
          <w:tcPr>
            <w:tcW w:w="354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1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2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3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4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5</w:t>
            </w:r>
          </w:p>
        </w:tc>
      </w:tr>
      <w:tr w:rsidR="009C79A6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9C79A6" w:rsidRPr="001C31EE" w:rsidRDefault="009C79A6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9C79A6" w:rsidRPr="001C31EE" w:rsidRDefault="009C79A6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9C79A6" w:rsidRPr="00974D45" w:rsidRDefault="00974D4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9C79A6" w:rsidRPr="00974D45" w:rsidRDefault="001260DC" w:rsidP="00FB2B0B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9C79A6" w:rsidRPr="001C31EE" w:rsidRDefault="001260DC" w:rsidP="00FB2B0B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9C79A6" w:rsidRPr="001C31EE" w:rsidRDefault="001260DC" w:rsidP="00FB2B0B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9C79A6" w:rsidRPr="001C31EE" w:rsidRDefault="001260DC" w:rsidP="00FB2B0B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9C79A6" w:rsidRPr="001C31EE" w:rsidRDefault="001260DC" w:rsidP="00FB2B0B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1260DC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1260DC" w:rsidRPr="001C31EE" w:rsidRDefault="001260DC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1260DC" w:rsidRPr="001C31EE" w:rsidRDefault="001260DC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1260DC" w:rsidRPr="001C31EE" w:rsidRDefault="001260DC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1260DC" w:rsidRPr="00974D45" w:rsidRDefault="001260DC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1260DC" w:rsidRPr="00974D45" w:rsidRDefault="001260DC" w:rsidP="00FB2B0B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1260DC" w:rsidRPr="001C31EE" w:rsidRDefault="001260DC" w:rsidP="00FB2B0B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1260DC" w:rsidRPr="001C31EE" w:rsidRDefault="001260DC" w:rsidP="00FB2B0B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1260DC" w:rsidRPr="001C31EE" w:rsidRDefault="001260DC" w:rsidP="00FB2B0B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1260DC" w:rsidRPr="001C31EE" w:rsidRDefault="001260DC" w:rsidP="00FB2B0B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1260DC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1260DC" w:rsidRPr="001C31EE" w:rsidRDefault="001260DC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1260DC" w:rsidRPr="001C31EE" w:rsidRDefault="001260DC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năng lực.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1260DC" w:rsidRPr="00974D45" w:rsidRDefault="001260DC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1260DC" w:rsidRPr="001C31EE" w:rsidRDefault="001260DC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1260DC" w:rsidRPr="001C31EE" w:rsidRDefault="001260DC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1260DC" w:rsidRPr="001C31EE" w:rsidRDefault="001260DC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1260DC" w:rsidRPr="001C31EE" w:rsidRDefault="001260DC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FFFFFF"/>
            <w:vAlign w:val="bottom"/>
          </w:tcPr>
          <w:p w:rsidR="001260DC" w:rsidRPr="001C31EE" w:rsidRDefault="001260DC" w:rsidP="00CE66D1">
            <w:pPr>
              <w:jc w:val="center"/>
              <w:rPr>
                <w:sz w:val="24"/>
                <w:szCs w:val="24"/>
              </w:rPr>
            </w:pPr>
          </w:p>
        </w:tc>
      </w:tr>
      <w:tr w:rsidR="00E56048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E56048" w:rsidRPr="001C31EE" w:rsidRDefault="00E56048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E56048" w:rsidRPr="001C31EE" w:rsidRDefault="00E56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phục vụ, tự quản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E56048" w:rsidRPr="00974D45" w:rsidRDefault="00E5604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E56048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E56048" w:rsidRPr="001C31EE" w:rsidRDefault="00E56048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E56048" w:rsidRPr="001C31E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Tốt</w:t>
            </w:r>
          </w:p>
          <w:p w:rsidR="00E56048" w:rsidRPr="001C31EE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E56048" w:rsidRPr="00FB2B0B" w:rsidRDefault="00E5604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B2B0B">
              <w:rPr>
                <w:color w:val="000000"/>
                <w:sz w:val="24"/>
                <w:szCs w:val="24"/>
              </w:rPr>
              <w:t>281</w:t>
            </w:r>
          </w:p>
          <w:p w:rsidR="00E56048" w:rsidRPr="00FB2B0B" w:rsidRDefault="00E56048" w:rsidP="00FB2B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B2B0B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68,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FB2B0B">
              <w:rPr>
                <w:color w:val="000000"/>
                <w:sz w:val="24"/>
                <w:szCs w:val="24"/>
              </w:rPr>
              <w:t>%</w:t>
            </w:r>
            <w:r w:rsidRPr="00FB2B0B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E56048" w:rsidRDefault="00E5604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51</w:t>
            </w:r>
          </w:p>
          <w:p w:rsidR="00E56048" w:rsidRPr="00FB2B0B" w:rsidRDefault="00E5604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(56%)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E56048" w:rsidRPr="001C31EE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E56048" w:rsidRPr="001C31EE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E56048" w:rsidRPr="001C31EE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(83%)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  <w:p w:rsidR="00E56048" w:rsidRPr="001C31EE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(79,6%)</w:t>
            </w:r>
          </w:p>
        </w:tc>
      </w:tr>
      <w:tr w:rsidR="00E56048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E56048" w:rsidRPr="001C31EE" w:rsidRDefault="00E56048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E56048" w:rsidRPr="001C31E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E56048" w:rsidRPr="001C31E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E56048" w:rsidRPr="00FB2B0B" w:rsidRDefault="00E56048" w:rsidP="00B56F11">
            <w:pPr>
              <w:jc w:val="center"/>
              <w:rPr>
                <w:color w:val="000000"/>
                <w:sz w:val="24"/>
                <w:szCs w:val="24"/>
              </w:rPr>
            </w:pPr>
            <w:r w:rsidRPr="00FB2B0B">
              <w:rPr>
                <w:color w:val="000000"/>
                <w:sz w:val="24"/>
                <w:szCs w:val="24"/>
              </w:rPr>
              <w:t>118</w:t>
            </w:r>
          </w:p>
          <w:p w:rsidR="00E56048" w:rsidRPr="00FB2B0B" w:rsidRDefault="00E56048" w:rsidP="00FB2B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2B0B">
              <w:rPr>
                <w:bCs/>
                <w:sz w:val="24"/>
                <w:szCs w:val="24"/>
                <w:lang w:val="en-US"/>
              </w:rPr>
              <w:t>(</w:t>
            </w:r>
            <w:r w:rsidRPr="00FB2B0B">
              <w:rPr>
                <w:color w:val="000000"/>
                <w:sz w:val="24"/>
                <w:szCs w:val="24"/>
              </w:rPr>
              <w:t>28,7%</w:t>
            </w:r>
            <w:r w:rsidRPr="00FB2B0B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E56048" w:rsidRDefault="00E56048" w:rsidP="00B56F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E56048" w:rsidRPr="00273FE9" w:rsidRDefault="00E56048" w:rsidP="00B56F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(41,8%)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E56048" w:rsidRPr="00273FE9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E56048" w:rsidRPr="00273FE9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(17%)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  <w:p w:rsidR="00E56048" w:rsidRPr="00273FE9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(20,4%)</w:t>
            </w:r>
          </w:p>
        </w:tc>
      </w:tr>
      <w:tr w:rsidR="00E56048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E56048" w:rsidRPr="001C31EE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E56048" w:rsidRPr="001C31E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E56048" w:rsidRPr="001C31E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E56048" w:rsidRPr="00FB2B0B" w:rsidRDefault="00E56048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B2B0B">
              <w:rPr>
                <w:bCs/>
                <w:sz w:val="24"/>
                <w:szCs w:val="24"/>
                <w:lang w:val="en-US"/>
              </w:rPr>
              <w:t>2</w:t>
            </w:r>
          </w:p>
          <w:p w:rsidR="00E56048" w:rsidRPr="00FB2B0B" w:rsidRDefault="00E56048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2B0B">
              <w:rPr>
                <w:bCs/>
                <w:sz w:val="24"/>
                <w:szCs w:val="24"/>
                <w:lang w:val="en-US"/>
              </w:rPr>
              <w:t>(2,9%)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E56048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FB2B0B">
              <w:rPr>
                <w:sz w:val="24"/>
                <w:szCs w:val="24"/>
                <w:lang w:val="en-US"/>
              </w:rPr>
              <w:t>2</w:t>
            </w:r>
          </w:p>
          <w:p w:rsidR="00E56048" w:rsidRPr="00FB2B0B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E56048" w:rsidRPr="001C31EE" w:rsidRDefault="00E56048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E56048" w:rsidRPr="001C31EE" w:rsidRDefault="00E56048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E56048" w:rsidRPr="001C31EE" w:rsidRDefault="00E56048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E56048" w:rsidRPr="001C31EE" w:rsidRDefault="00E56048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E56048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E56048" w:rsidRPr="001C31EE" w:rsidRDefault="00E56048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E56048" w:rsidRPr="001C31EE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Hợp tác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E56048" w:rsidRPr="00E56048" w:rsidRDefault="00E5604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C5369E" w:rsidRPr="001C31EE" w:rsidRDefault="00C536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FB2B0B" w:rsidRDefault="00C5369E" w:rsidP="00C536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B2B0B">
              <w:rPr>
                <w:color w:val="000000"/>
                <w:sz w:val="24"/>
                <w:szCs w:val="24"/>
              </w:rPr>
              <w:t>281</w:t>
            </w:r>
          </w:p>
          <w:p w:rsidR="00C5369E" w:rsidRPr="00FB2B0B" w:rsidRDefault="00C5369E" w:rsidP="00C536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B2B0B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68,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FB2B0B">
              <w:rPr>
                <w:color w:val="000000"/>
                <w:sz w:val="24"/>
                <w:szCs w:val="24"/>
              </w:rPr>
              <w:t>%</w:t>
            </w:r>
            <w:r w:rsidRPr="00FB2B0B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  <w:p w:rsidR="00C5369E" w:rsidRPr="00273FE9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C5369E" w:rsidRPr="001C31E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C5369E" w:rsidRPr="001C31E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C5369E" w:rsidRPr="001C31E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(83%)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  <w:p w:rsidR="00C5369E" w:rsidRPr="001C31E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(79,6%)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FB2B0B" w:rsidRDefault="00C5369E" w:rsidP="00C5369E">
            <w:pPr>
              <w:jc w:val="center"/>
              <w:rPr>
                <w:color w:val="000000"/>
                <w:sz w:val="24"/>
                <w:szCs w:val="24"/>
              </w:rPr>
            </w:pPr>
            <w:r w:rsidRPr="00FB2B0B">
              <w:rPr>
                <w:color w:val="000000"/>
                <w:sz w:val="24"/>
                <w:szCs w:val="24"/>
              </w:rPr>
              <w:t>118</w:t>
            </w:r>
          </w:p>
          <w:p w:rsidR="00C5369E" w:rsidRPr="00FB2B0B" w:rsidRDefault="00C5369E" w:rsidP="00C5369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2B0B">
              <w:rPr>
                <w:bCs/>
                <w:sz w:val="24"/>
                <w:szCs w:val="24"/>
                <w:lang w:val="en-US"/>
              </w:rPr>
              <w:t>(</w:t>
            </w:r>
            <w:r w:rsidRPr="00FB2B0B">
              <w:rPr>
                <w:color w:val="000000"/>
                <w:sz w:val="24"/>
                <w:szCs w:val="24"/>
              </w:rPr>
              <w:t>28,7%</w:t>
            </w:r>
            <w:r w:rsidRPr="00FB2B0B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C5369E" w:rsidRPr="00273FE9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(41,8%)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C5369E" w:rsidRPr="00273FE9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C5369E" w:rsidRPr="00273FE9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C5369E" w:rsidRPr="00872050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(17%)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  <w:p w:rsidR="00C5369E" w:rsidRPr="00273FE9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(20,4%)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C5369E" w:rsidRPr="00FB2B0B" w:rsidRDefault="00C5369E" w:rsidP="00C5369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B2B0B">
              <w:rPr>
                <w:bCs/>
                <w:sz w:val="24"/>
                <w:szCs w:val="24"/>
                <w:lang w:val="en-US"/>
              </w:rPr>
              <w:t>2</w:t>
            </w:r>
          </w:p>
          <w:p w:rsidR="00C5369E" w:rsidRPr="00FB2B0B" w:rsidRDefault="00C5369E" w:rsidP="00C5369E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2B0B">
              <w:rPr>
                <w:bCs/>
                <w:sz w:val="24"/>
                <w:szCs w:val="24"/>
                <w:lang w:val="en-US"/>
              </w:rPr>
              <w:t>(2,9%)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C5369E" w:rsidRPr="00C5369E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C5369E">
              <w:rPr>
                <w:sz w:val="24"/>
                <w:szCs w:val="24"/>
                <w:lang w:val="en-US"/>
              </w:rPr>
              <w:t>2</w:t>
            </w:r>
          </w:p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5369E"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Tự học và giải quyết vấn đề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E56048" w:rsidRDefault="00C5369E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974D45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C5369E" w:rsidRPr="001C31EE" w:rsidRDefault="00C536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6D4B57" w:rsidRDefault="00C5369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4B57">
              <w:rPr>
                <w:bCs/>
                <w:sz w:val="24"/>
                <w:szCs w:val="24"/>
                <w:lang w:val="en-US"/>
              </w:rPr>
              <w:t>280</w:t>
            </w:r>
          </w:p>
          <w:p w:rsidR="00C5369E" w:rsidRPr="006D4B57" w:rsidRDefault="00C5369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4B57">
              <w:rPr>
                <w:bCs/>
                <w:sz w:val="24"/>
                <w:szCs w:val="24"/>
                <w:lang w:val="en-US"/>
              </w:rPr>
              <w:t>(68,1%)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  <w:p w:rsidR="00C5369E" w:rsidRPr="00273FE9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C5369E" w:rsidRPr="001C31E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C5369E" w:rsidRPr="001C31E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C5369E" w:rsidRPr="001C31E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(83%)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  <w:p w:rsidR="00C5369E" w:rsidRPr="00273FE9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(78,5%)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6D4B57" w:rsidRDefault="00C5369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4B57">
              <w:rPr>
                <w:bCs/>
                <w:sz w:val="24"/>
                <w:szCs w:val="24"/>
                <w:lang w:val="en-US"/>
              </w:rPr>
              <w:t>119</w:t>
            </w:r>
          </w:p>
          <w:p w:rsidR="00C5369E" w:rsidRPr="006D4B57" w:rsidRDefault="00C5369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4B57">
              <w:rPr>
                <w:bCs/>
                <w:sz w:val="24"/>
                <w:szCs w:val="24"/>
                <w:lang w:val="en-US"/>
              </w:rPr>
              <w:t>(28,9%)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C5369E" w:rsidRPr="00273FE9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(41,8%)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C5369E" w:rsidRPr="00273FE9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C5369E" w:rsidRPr="00273FE9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C5369E" w:rsidRPr="00872050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(17%)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  <w:p w:rsidR="00C5369E" w:rsidRPr="00273FE9" w:rsidRDefault="00C5369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(21,5%)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C5369E" w:rsidRPr="006D4B57" w:rsidRDefault="006D4B57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6D4B57">
              <w:rPr>
                <w:bCs/>
                <w:sz w:val="24"/>
                <w:szCs w:val="24"/>
                <w:lang w:val="en-US"/>
              </w:rPr>
              <w:t>2</w:t>
            </w:r>
          </w:p>
          <w:p w:rsidR="006D4B57" w:rsidRPr="006D4B57" w:rsidRDefault="006D4B57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6D4B57">
              <w:rPr>
                <w:bCs/>
                <w:sz w:val="24"/>
                <w:szCs w:val="24"/>
                <w:lang w:val="en-US"/>
              </w:rPr>
              <w:t>(3%)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C5369E" w:rsidRPr="00C5369E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C5369E">
              <w:rPr>
                <w:sz w:val="24"/>
                <w:szCs w:val="24"/>
                <w:lang w:val="en-US"/>
              </w:rPr>
              <w:t>2</w:t>
            </w:r>
          </w:p>
          <w:p w:rsidR="00C5369E" w:rsidRPr="001C31EE" w:rsidRDefault="00C5369E" w:rsidP="00C5369E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5369E"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C5369E" w:rsidRPr="001C31EE" w:rsidRDefault="00C5369E" w:rsidP="00C5369E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C5369E" w:rsidRPr="001C31EE" w:rsidRDefault="00C5369E" w:rsidP="00C5369E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C5369E" w:rsidRPr="001C31EE" w:rsidRDefault="00C5369E" w:rsidP="00C5369E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C31E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phẩm chất.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Chăm học chăm làm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E56048" w:rsidRDefault="00C5369E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974D45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C5369E" w:rsidRPr="001C31EE" w:rsidRDefault="00C536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2B6C74" w:rsidRDefault="000342B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281</w:t>
            </w:r>
          </w:p>
          <w:p w:rsidR="000342B6" w:rsidRPr="002B6C74" w:rsidRDefault="000342B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(68,4%)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9610E9" w:rsidRPr="00273FE9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(59,3%)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9610E9" w:rsidRPr="00273FE9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9610E9" w:rsidRPr="00273FE9" w:rsidRDefault="009610E9" w:rsidP="009610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0342B6" w:rsidRPr="00273FE9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(83%)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:rsidR="000342B6" w:rsidRPr="00273FE9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(76,3%)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2B6C74" w:rsidRDefault="000342B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130</w:t>
            </w:r>
          </w:p>
          <w:p w:rsidR="000342B6" w:rsidRPr="002B6C74" w:rsidRDefault="000342B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(31,6%)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  <w:p w:rsidR="009610E9" w:rsidRPr="00273FE9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(40,7%)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9610E9" w:rsidRPr="00273FE9" w:rsidRDefault="009610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0342B6" w:rsidRPr="00273FE9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0342B6" w:rsidRPr="00273FE9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(17%)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0342B6" w:rsidRPr="009B1F9C" w:rsidRDefault="000342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(23,7%)</w:t>
            </w: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C5369E" w:rsidRPr="001C31EE" w:rsidRDefault="00C536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C5369E" w:rsidRPr="001C31EE" w:rsidRDefault="00C5369E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C5369E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C5369E" w:rsidRPr="001C31EE" w:rsidRDefault="00C536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C5369E" w:rsidRPr="001C31EE" w:rsidRDefault="00C536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tin, trách nhiệm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E56048" w:rsidRDefault="00C5369E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C5369E" w:rsidRPr="00974D45" w:rsidRDefault="00C5369E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C5369E" w:rsidRPr="001C31EE" w:rsidRDefault="00C5369E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2B6C74" w:rsidRPr="001C31EE" w:rsidRDefault="002B6C74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281</w:t>
            </w:r>
          </w:p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(68,4%)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(59,3%)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(83%)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(76,3%)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130</w:t>
            </w:r>
          </w:p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(31,6%)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(40,7%)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(17%)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2B6C74" w:rsidRPr="009B1F9C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(23,7%)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Trung thực, kỷ luật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E56048" w:rsidRDefault="002B6C74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974D45" w:rsidRDefault="002B6C74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2B6C74" w:rsidRPr="001C31EE" w:rsidRDefault="002B6C74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281</w:t>
            </w:r>
          </w:p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(68,4%)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(59,3%)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(83%)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(76,3%)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130</w:t>
            </w:r>
          </w:p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(31,6%)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(40,7%)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(17%)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2B6C74" w:rsidRPr="009B1F9C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(23,7%)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Đoàn kết, yêu thương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E56048" w:rsidRDefault="002B6C74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974D45" w:rsidRDefault="002B6C74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2B6C74" w:rsidRPr="001C31EE" w:rsidRDefault="002B6C74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281</w:t>
            </w:r>
          </w:p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(68,4%)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(59,3%)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(83%)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(76,3%)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130</w:t>
            </w:r>
          </w:p>
          <w:p w:rsidR="002B6C74" w:rsidRPr="002B6C74" w:rsidRDefault="002B6C74" w:rsidP="000434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6C74">
              <w:rPr>
                <w:bCs/>
                <w:sz w:val="24"/>
                <w:szCs w:val="24"/>
                <w:lang w:val="en-US"/>
              </w:rPr>
              <w:t>(31,6%)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(40,7%)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(36,2%)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2B6C74" w:rsidRPr="00273FE9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(17%)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2B6C74" w:rsidRPr="009B1F9C" w:rsidRDefault="002B6C74" w:rsidP="000434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(23,7%)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2B6C74" w:rsidRPr="001C31EE" w:rsidRDefault="002B6C74" w:rsidP="000434F7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 xml:space="preserve">Số học sinh chia theo 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kết quả học tập.</w:t>
            </w: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2B6C74" w:rsidRPr="001C31EE" w:rsidRDefault="002B6C74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center"/>
          </w:tcPr>
          <w:p w:rsidR="002B6C74" w:rsidRPr="001C31EE" w:rsidRDefault="002B6C74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2B6C74" w:rsidRPr="001C31EE" w:rsidRDefault="002B6C74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center"/>
          </w:tcPr>
          <w:p w:rsidR="002B6C74" w:rsidRPr="001C31EE" w:rsidRDefault="002B6C74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2B6C74" w:rsidRPr="001C31EE" w:rsidRDefault="002B6C74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2B6C74" w:rsidRPr="001C31EE" w:rsidRDefault="002B6C74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E56048" w:rsidRDefault="002B6C74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974D45" w:rsidRDefault="002B6C74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323438" w:rsidRDefault="0032343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23438">
              <w:rPr>
                <w:bCs/>
                <w:sz w:val="24"/>
                <w:szCs w:val="24"/>
                <w:lang w:val="en-US"/>
              </w:rPr>
              <w:t>229</w:t>
            </w:r>
          </w:p>
          <w:p w:rsidR="00323438" w:rsidRPr="00323438" w:rsidRDefault="0032343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23438">
              <w:rPr>
                <w:bCs/>
                <w:sz w:val="24"/>
                <w:szCs w:val="24"/>
                <w:lang w:val="en-US"/>
              </w:rPr>
              <w:t>(55,7%)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9D43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  <w:p w:rsidR="009D43F8" w:rsidRPr="00790538" w:rsidRDefault="009D43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(62,7%)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9D43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:rsidR="009D43F8" w:rsidRPr="00200876" w:rsidRDefault="00A93F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(52,1%)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A93F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:rsidR="00A93F13" w:rsidRPr="00200876" w:rsidRDefault="00A93F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(61,3%)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A93F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A93F13" w:rsidRPr="00200876" w:rsidRDefault="00A93F13" w:rsidP="00A93F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(52,8%)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3234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  <w:p w:rsidR="00323438" w:rsidRPr="00200876" w:rsidRDefault="003234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(49,5%)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323438" w:rsidRDefault="0032343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23438">
              <w:rPr>
                <w:bCs/>
                <w:sz w:val="24"/>
                <w:szCs w:val="24"/>
                <w:lang w:val="en-US"/>
              </w:rPr>
              <w:t>180</w:t>
            </w:r>
          </w:p>
          <w:p w:rsidR="00323438" w:rsidRPr="00323438" w:rsidRDefault="0032343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23438">
              <w:rPr>
                <w:bCs/>
                <w:sz w:val="24"/>
                <w:szCs w:val="24"/>
                <w:lang w:val="en-US"/>
              </w:rPr>
              <w:t>(43,8%)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9D43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9D43F8" w:rsidRPr="00790538" w:rsidRDefault="009D43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(35,1%)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9D43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:rsidR="009D43F8" w:rsidRPr="00200876" w:rsidRDefault="00A93F13" w:rsidP="00A93F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(47,9%)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A93F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:rsidR="00A93F13" w:rsidRPr="00200876" w:rsidRDefault="00A93F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(38,7%)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A93F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  <w:p w:rsidR="00A93F13" w:rsidRPr="00200876" w:rsidRDefault="00A93F1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(47,2%)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3234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  <w:p w:rsidR="00323438" w:rsidRPr="00200876" w:rsidRDefault="003234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(50,5%)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323438" w:rsidRPr="00323438" w:rsidRDefault="0032343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23438">
              <w:rPr>
                <w:bCs/>
                <w:sz w:val="24"/>
                <w:szCs w:val="24"/>
                <w:lang w:val="en-US"/>
              </w:rPr>
              <w:t>2</w:t>
            </w:r>
          </w:p>
          <w:p w:rsidR="002B6C74" w:rsidRPr="00323438" w:rsidRDefault="0032343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23438">
              <w:rPr>
                <w:bCs/>
                <w:sz w:val="24"/>
                <w:szCs w:val="24"/>
                <w:lang w:val="en-US"/>
              </w:rPr>
              <w:t>(0,5%)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9D43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9D43F8" w:rsidRPr="00790538" w:rsidRDefault="009D43F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200876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E56048" w:rsidRDefault="002B6C74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974D45" w:rsidRDefault="002B6C74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5525C6" w:rsidRDefault="005525C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525C6">
              <w:rPr>
                <w:bCs/>
                <w:sz w:val="24"/>
                <w:szCs w:val="24"/>
                <w:lang w:val="en-US"/>
              </w:rPr>
              <w:t>254</w:t>
            </w:r>
          </w:p>
          <w:p w:rsidR="005525C6" w:rsidRPr="005525C6" w:rsidRDefault="005525C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525C6">
              <w:rPr>
                <w:bCs/>
                <w:sz w:val="24"/>
                <w:szCs w:val="24"/>
                <w:lang w:val="en-US"/>
              </w:rPr>
              <w:t>(61,8%)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:rsidR="00CA7D38" w:rsidRPr="00200876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(60,4%)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CA7D38" w:rsidRPr="00200876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(55,3%)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0A10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:rsidR="000A1098" w:rsidRPr="00200876" w:rsidRDefault="000A10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A75DA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A75DA0" w:rsidRPr="00200876" w:rsidRDefault="00A75DA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(54,2%)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A75DA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:rsidR="00A75DA0" w:rsidRPr="00200876" w:rsidRDefault="00A75DA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(67,7%)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5525C6" w:rsidRDefault="005525C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525C6">
              <w:rPr>
                <w:bCs/>
                <w:sz w:val="24"/>
                <w:szCs w:val="24"/>
                <w:lang w:val="en-US"/>
              </w:rPr>
              <w:t>155</w:t>
            </w:r>
          </w:p>
          <w:p w:rsidR="005525C6" w:rsidRPr="005525C6" w:rsidRDefault="005525C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525C6">
              <w:rPr>
                <w:bCs/>
                <w:sz w:val="24"/>
                <w:szCs w:val="24"/>
                <w:lang w:val="en-US"/>
              </w:rPr>
              <w:t>(37,7%)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  <w:p w:rsidR="00CA7D38" w:rsidRPr="00200876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(37,4%)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:rsidR="00CA7D38" w:rsidRPr="00200876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(44,7%)</w:t>
            </w: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Default="000A10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0A1098" w:rsidRPr="00200876" w:rsidRDefault="000A10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(37,5%)</w:t>
            </w: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A75DA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  <w:p w:rsidR="00A75DA0" w:rsidRPr="00200876" w:rsidRDefault="00A75DA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(35,8%)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A75DA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A75DA0" w:rsidRPr="00200876" w:rsidRDefault="00A75DA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(32,3%)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5525C6" w:rsidRDefault="005525C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525C6">
              <w:rPr>
                <w:bCs/>
                <w:sz w:val="24"/>
                <w:szCs w:val="24"/>
                <w:lang w:val="en-US"/>
              </w:rPr>
              <w:t>2</w:t>
            </w:r>
          </w:p>
          <w:p w:rsidR="005525C6" w:rsidRPr="005525C6" w:rsidRDefault="005525C6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525C6">
              <w:rPr>
                <w:bCs/>
                <w:sz w:val="24"/>
                <w:szCs w:val="24"/>
                <w:lang w:val="en-US"/>
              </w:rPr>
              <w:t>(0,5%)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CA7D38" w:rsidRPr="00200876" w:rsidRDefault="00CA7D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E56048" w:rsidRDefault="009D43F8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146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974D45" w:rsidRDefault="002B6C74" w:rsidP="00C5369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2B6C74" w:rsidRPr="001C31EE" w:rsidTr="00A93F13">
        <w:trPr>
          <w:trHeight w:val="530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E42B98" w:rsidRDefault="00E42B9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2B98">
              <w:rPr>
                <w:bCs/>
                <w:sz w:val="24"/>
                <w:szCs w:val="24"/>
                <w:lang w:val="en-US"/>
              </w:rPr>
              <w:t>101</w:t>
            </w:r>
          </w:p>
          <w:p w:rsidR="00E42B98" w:rsidRPr="00E42B98" w:rsidRDefault="00E42B9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2B98">
              <w:rPr>
                <w:bCs/>
                <w:sz w:val="24"/>
                <w:szCs w:val="24"/>
                <w:lang w:val="en-US"/>
              </w:rPr>
              <w:t>(69,2%)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E42B98" w:rsidRPr="00200876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(77,4%)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E42B98" w:rsidRPr="00200876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(64,5%)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E42B98" w:rsidRDefault="00E42B9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2B98">
              <w:rPr>
                <w:bCs/>
                <w:sz w:val="24"/>
                <w:szCs w:val="24"/>
                <w:lang w:val="en-US"/>
              </w:rPr>
              <w:t>45</w:t>
            </w:r>
          </w:p>
          <w:p w:rsidR="00E42B98" w:rsidRPr="00E42B98" w:rsidRDefault="00E42B9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2B98">
              <w:rPr>
                <w:bCs/>
                <w:sz w:val="24"/>
                <w:szCs w:val="24"/>
                <w:lang w:val="en-US"/>
              </w:rPr>
              <w:t>(30,8%)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E42B98" w:rsidRPr="00200876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(22,6%)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:rsidR="00E42B98" w:rsidRPr="00200876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(35,5%)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E56048" w:rsidRDefault="009D43F8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146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974D45" w:rsidRDefault="002B6C74" w:rsidP="00C5369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1C31EE" w:rsidRDefault="002B6C74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E42B9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89</w:t>
            </w:r>
          </w:p>
          <w:p w:rsidR="00E42B98" w:rsidRPr="00E42B98" w:rsidRDefault="00E42B9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(61%)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E42B98" w:rsidRPr="00200876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(45,3%)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:rsidR="00E42B98" w:rsidRPr="00200876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(69,9%)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Default="00E42B9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57</w:t>
            </w:r>
          </w:p>
          <w:p w:rsidR="00E42B98" w:rsidRPr="00E42B98" w:rsidRDefault="00E42B98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(39%)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  <w:p w:rsidR="00E42B98" w:rsidRPr="00200876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(54,8%)</w:t>
            </w: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E42B98" w:rsidRPr="00200876" w:rsidRDefault="00E42B9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(30,1%)</w:t>
            </w:r>
          </w:p>
        </w:tc>
      </w:tr>
      <w:tr w:rsidR="002B6C74" w:rsidRPr="001C31EE" w:rsidTr="00A93F13">
        <w:trPr>
          <w:trHeight w:val="326"/>
          <w:jc w:val="center"/>
        </w:trPr>
        <w:tc>
          <w:tcPr>
            <w:tcW w:w="354" w:type="pct"/>
            <w:shd w:val="clear" w:color="auto" w:fill="FFFFFF"/>
            <w:vAlign w:val="center"/>
          </w:tcPr>
          <w:p w:rsidR="002B6C74" w:rsidRPr="001C31EE" w:rsidRDefault="002B6C74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74" w:type="pct"/>
            <w:shd w:val="clear" w:color="auto" w:fill="FFFFFF"/>
            <w:noWrap/>
            <w:vAlign w:val="center"/>
          </w:tcPr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2B6C74" w:rsidRPr="001C31EE" w:rsidRDefault="002B6C74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shd w:val="clear" w:color="auto" w:fill="FFFFFF"/>
            <w:noWrap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FFFFFF"/>
            <w:vAlign w:val="bottom"/>
          </w:tcPr>
          <w:p w:rsidR="002B6C74" w:rsidRPr="00872050" w:rsidRDefault="002B6C74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F7B57" w:rsidRPr="00442A9E" w:rsidRDefault="006F7B57" w:rsidP="006F7B57">
      <w:pPr>
        <w:rPr>
          <w:sz w:val="24"/>
          <w:szCs w:val="24"/>
          <w:lang w:val="en-US"/>
        </w:rPr>
      </w:pPr>
    </w:p>
    <w:tbl>
      <w:tblPr>
        <w:tblW w:w="560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1"/>
        <w:gridCol w:w="3248"/>
        <w:gridCol w:w="1056"/>
        <w:gridCol w:w="1056"/>
        <w:gridCol w:w="1127"/>
        <w:gridCol w:w="1065"/>
        <w:gridCol w:w="1121"/>
        <w:gridCol w:w="1013"/>
      </w:tblGrid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442A9E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2A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C27F75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sz w:val="24"/>
                <w:szCs w:val="24"/>
              </w:rPr>
              <w:t>Tiếng nước ngoài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(Anh văn)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E56048" w:rsidRDefault="00CF0BA7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226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200876" w:rsidRDefault="00FE24D8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116</w:t>
            </w:r>
          </w:p>
          <w:p w:rsidR="00FE24D8" w:rsidRPr="002E5695" w:rsidRDefault="00FE24D8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(51,3%)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200876" w:rsidRPr="00200876" w:rsidRDefault="00200876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200876" w:rsidRPr="00200876" w:rsidRDefault="00200876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2E5695" w:rsidRP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(37,5%)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:rsidR="002E5695" w:rsidRP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(58,5%)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:rsidR="002E5695" w:rsidRP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(59,1%)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200876" w:rsidRDefault="00FE24D8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110</w:t>
            </w:r>
          </w:p>
          <w:p w:rsidR="00FE24D8" w:rsidRPr="002E5695" w:rsidRDefault="00FE24D8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(48,7%)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200876" w:rsidRPr="00200876" w:rsidRDefault="00200876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200876" w:rsidRPr="00200876" w:rsidRDefault="00200876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:rsidR="002E5695" w:rsidRP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(62,5%)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2E5695" w:rsidRP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(41,5%)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4B0A2F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2E5695" w:rsidRPr="00200876" w:rsidRDefault="002E56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(40,9%)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6F7B57" w:rsidRPr="00091737" w:rsidRDefault="006F7B57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6F7B57" w:rsidRPr="00872050" w:rsidRDefault="006F7B57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6F7B57" w:rsidRPr="00872050" w:rsidRDefault="006F7B57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6F7B57" w:rsidRPr="00872050" w:rsidRDefault="006F7B57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F7B57" w:rsidRPr="00872050" w:rsidRDefault="006F7B57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6F7B57" w:rsidRPr="00872050" w:rsidRDefault="006F7B57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DC1424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442A9E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E56048" w:rsidRDefault="00E56048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FE7ED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253</w:t>
            </w:r>
          </w:p>
          <w:p w:rsidR="00FE7ED2" w:rsidRPr="00265442" w:rsidRDefault="00FE7ED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(61,5%)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:rsidR="00265442" w:rsidRPr="007564E4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(52,7%)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:rsidR="00265442" w:rsidRPr="007564E4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(53,2%)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265442" w:rsidRPr="007564E4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265442" w:rsidRPr="007564E4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(77,4%)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6948B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6948BE" w:rsidRPr="007564E4" w:rsidRDefault="006948B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(62,4%)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FE7ED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156</w:t>
            </w:r>
          </w:p>
          <w:p w:rsidR="00FE7ED2" w:rsidRPr="00265442" w:rsidRDefault="00FE7ED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(38%)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265442" w:rsidRPr="007564E4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(45,1%)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265442" w:rsidRPr="007564E4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(46,8%)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265442" w:rsidRPr="007564E4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(30%)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265442" w:rsidRPr="00872050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(22,6%)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6948B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6948BE" w:rsidRPr="007564E4" w:rsidRDefault="006948B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(37,6%)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FE7ED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  <w:p w:rsidR="00FE7ED2" w:rsidRPr="00265442" w:rsidRDefault="00FE7ED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(0,5%)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265442" w:rsidRPr="00872050" w:rsidRDefault="0026544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DC1424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442A9E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E56048" w:rsidRDefault="00265442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265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9E00D7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159</w:t>
            </w:r>
          </w:p>
          <w:p w:rsidR="009E00D7" w:rsidRPr="00265442" w:rsidRDefault="009E00D7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(60%)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127F1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:rsidR="00DE6043" w:rsidRPr="007564E4" w:rsidRDefault="00DE604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(54,9%)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127F1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:rsidR="00DE6043" w:rsidRPr="007564E4" w:rsidRDefault="00DE604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(56,4%)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127F1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DE6043" w:rsidRPr="007564E4" w:rsidRDefault="00DE604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9E00D7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104</w:t>
            </w:r>
          </w:p>
          <w:p w:rsidR="009E00D7" w:rsidRPr="00265442" w:rsidRDefault="009E00D7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(39,2%)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127F1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:rsidR="00DE6043" w:rsidRPr="007564E4" w:rsidRDefault="00DE604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(42,9%)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127F1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DE6043" w:rsidRPr="007564E4" w:rsidRDefault="00DE604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(43,6%)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127F1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DE6043" w:rsidRPr="007564E4" w:rsidRDefault="00DE604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(30%)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9E00D7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  <w:p w:rsidR="009E00D7" w:rsidRPr="00265442" w:rsidRDefault="009E00D7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(0,58%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127F1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DE6043" w:rsidRPr="00872050" w:rsidRDefault="00DE604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DC1424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442A9E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  <w:lang w:val="en-US"/>
              </w:rPr>
              <w:t>Âm</w:t>
            </w:r>
            <w:r w:rsidRPr="00442A9E">
              <w:rPr>
                <w:b/>
                <w:bCs/>
                <w:sz w:val="24"/>
                <w:szCs w:val="24"/>
              </w:rPr>
              <w:t xml:space="preserve"> nhạc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E56048" w:rsidRDefault="00E56048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26711D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286</w:t>
            </w:r>
          </w:p>
          <w:p w:rsidR="0026711D" w:rsidRPr="00265442" w:rsidRDefault="0026711D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(69,6%)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7765A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7765A1" w:rsidRPr="007564E4" w:rsidRDefault="007765A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(63,7%)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6B320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:rsidR="006B320E" w:rsidRPr="007564E4" w:rsidRDefault="006B320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(66%)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E74D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:rsidR="00E74DBA" w:rsidRPr="007564E4" w:rsidRDefault="00E74D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(80%)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E65C7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E65C78" w:rsidRPr="007564E4" w:rsidRDefault="00E65C7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(66%)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5D68F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:rsidR="005D68FA" w:rsidRPr="007564E4" w:rsidRDefault="005D68F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(72%)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26711D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124</w:t>
            </w:r>
          </w:p>
          <w:p w:rsidR="0026711D" w:rsidRPr="00265442" w:rsidRDefault="0026711D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(30,2%)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7765A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7765A1" w:rsidRPr="007564E4" w:rsidRDefault="007765A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(35,2%)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6B320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6B320E" w:rsidRPr="007564E4" w:rsidRDefault="006B320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E74D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E74DBA" w:rsidRPr="007564E4" w:rsidRDefault="00E74D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(20%)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E65C7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  <w:p w:rsidR="00E65C78" w:rsidRPr="007564E4" w:rsidRDefault="00E65C7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5D68F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  <w:p w:rsidR="005D68FA" w:rsidRPr="007564E4" w:rsidRDefault="005D68F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(28%)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E56048" w:rsidRDefault="0026711D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  <w:p w:rsidR="0026711D" w:rsidRPr="00265442" w:rsidRDefault="0026711D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(0,2%)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E56048" w:rsidRDefault="007765A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765A1" w:rsidRPr="00872050" w:rsidRDefault="007765A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(1,1%)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56048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442A9E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E56048" w:rsidRDefault="00E56048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AF67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241</w:t>
            </w:r>
          </w:p>
          <w:p w:rsidR="00AF677E" w:rsidRPr="00265442" w:rsidRDefault="00AF67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(58,6%)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135FA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135FA7" w:rsidRPr="007564E4" w:rsidRDefault="00135FA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(63,7%)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972D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:rsidR="00972D29" w:rsidRPr="007564E4" w:rsidRDefault="00972D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(58,5%)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972D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:rsidR="00972D29" w:rsidRPr="007564E4" w:rsidRDefault="00972D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(56,3%)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D82A7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  <w:p w:rsidR="00D82A75" w:rsidRPr="00923568" w:rsidRDefault="00D82A7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(50,9%)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BB375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BB375F" w:rsidRPr="00923568" w:rsidRDefault="00BB375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(60,2%)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AF67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170</w:t>
            </w:r>
          </w:p>
          <w:p w:rsidR="00AF677E" w:rsidRPr="00265442" w:rsidRDefault="00AF67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(41,4%)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135FA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:rsidR="00135FA7" w:rsidRPr="007564E4" w:rsidRDefault="00135FA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(36,3%)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972D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:rsidR="00972D29" w:rsidRPr="007564E4" w:rsidRDefault="00972D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(41,5%)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972D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972D29" w:rsidRPr="00923568" w:rsidRDefault="00972D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(43,7%)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D82A7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  <w:p w:rsidR="00D82A75" w:rsidRPr="00923568" w:rsidRDefault="00D82A7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(49,1%)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BB375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  <w:p w:rsidR="00BB375F" w:rsidRPr="00923568" w:rsidRDefault="00BB375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(39,8%)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E56048" w:rsidRPr="00265442" w:rsidRDefault="00E56048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DC1424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442A9E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E56048" w:rsidRDefault="00E56048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5258F1" w:rsidRDefault="00451A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258F1">
              <w:rPr>
                <w:bCs/>
                <w:sz w:val="24"/>
                <w:szCs w:val="24"/>
                <w:lang w:val="en-US"/>
              </w:rPr>
              <w:t>254</w:t>
            </w:r>
          </w:p>
          <w:p w:rsidR="00451A7E" w:rsidRPr="005258F1" w:rsidRDefault="00451A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258F1">
              <w:rPr>
                <w:bCs/>
                <w:sz w:val="24"/>
                <w:szCs w:val="24"/>
                <w:lang w:val="en-US"/>
              </w:rPr>
              <w:t>(61,8%)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C356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:rsidR="00C35648" w:rsidRPr="00923568" w:rsidRDefault="00C356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(58,9%)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F67A7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:rsidR="00F67A70" w:rsidRPr="00923568" w:rsidRDefault="00F67A7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(56,4%)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755C4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755C41" w:rsidRPr="00923568" w:rsidRDefault="00755C4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57161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:rsidR="00571611" w:rsidRPr="00923568" w:rsidRDefault="0057161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(79,3%)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BB42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BB4220" w:rsidRPr="00923568" w:rsidRDefault="00BB42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(62,4%)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5258F1" w:rsidRDefault="00451A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258F1">
              <w:rPr>
                <w:bCs/>
                <w:sz w:val="24"/>
                <w:szCs w:val="24"/>
                <w:lang w:val="en-US"/>
              </w:rPr>
              <w:t>155</w:t>
            </w:r>
          </w:p>
          <w:p w:rsidR="00451A7E" w:rsidRPr="005258F1" w:rsidRDefault="00451A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258F1">
              <w:rPr>
                <w:bCs/>
                <w:sz w:val="24"/>
                <w:szCs w:val="24"/>
                <w:lang w:val="en-US"/>
              </w:rPr>
              <w:t>(37,7%)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C356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:rsidR="00C35648" w:rsidRPr="00923568" w:rsidRDefault="00C356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(43,9%)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F67A7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F67A70" w:rsidRPr="00923568" w:rsidRDefault="00F67A7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(43,6%)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755C4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755C41" w:rsidRPr="00923568" w:rsidRDefault="00755C4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57161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  <w:p w:rsidR="00571611" w:rsidRPr="00872050" w:rsidRDefault="0057161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(20,7%)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BB42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BB4220" w:rsidRPr="00923568" w:rsidRDefault="00BB42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(37,6%)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5258F1" w:rsidRDefault="00451A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258F1">
              <w:rPr>
                <w:bCs/>
                <w:sz w:val="24"/>
                <w:szCs w:val="24"/>
                <w:lang w:val="en-US"/>
              </w:rPr>
              <w:t>2</w:t>
            </w:r>
          </w:p>
          <w:p w:rsidR="00451A7E" w:rsidRPr="005258F1" w:rsidRDefault="00451A7E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258F1">
              <w:rPr>
                <w:bCs/>
                <w:sz w:val="24"/>
                <w:szCs w:val="24"/>
                <w:lang w:val="en-US"/>
              </w:rPr>
              <w:t>(0,5%)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C356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C35648" w:rsidRPr="00872050" w:rsidRDefault="00C3564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DC1424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442A9E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E56048" w:rsidRDefault="00E56048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  <w:r w:rsidRPr="001260DC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5258F1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266</w:t>
            </w:r>
          </w:p>
          <w:p w:rsidR="005258F1" w:rsidRPr="005258F1" w:rsidRDefault="005258F1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(64,7%)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3041F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3041FE" w:rsidRPr="00923568" w:rsidRDefault="003041F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(63,7%)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B4255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  <w:p w:rsidR="00B42555" w:rsidRPr="00923568" w:rsidRDefault="00B4255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(60,6%)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B4255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  <w:p w:rsidR="00B42555" w:rsidRPr="00923568" w:rsidRDefault="00B4255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(58,7%)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92672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:rsidR="00926726" w:rsidRPr="00923568" w:rsidRDefault="0092672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(92,5%)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926A6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:rsidR="00926A6D" w:rsidRPr="00923568" w:rsidRDefault="00926A6D" w:rsidP="00926A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(59,1%)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5258F1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144</w:t>
            </w:r>
          </w:p>
          <w:p w:rsidR="005258F1" w:rsidRPr="005258F1" w:rsidRDefault="005258F1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(35%)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3041F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  <w:p w:rsidR="003041FE" w:rsidRPr="00923568" w:rsidRDefault="003041F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(35,2%)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B4255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  <w:p w:rsidR="00B42555" w:rsidRPr="00923568" w:rsidRDefault="00B4255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(39,4%)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B4255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:rsidR="00B42555" w:rsidRPr="00923568" w:rsidRDefault="00B4255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(41,3%)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92672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926726" w:rsidRPr="00923568" w:rsidRDefault="0092672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(7,5%)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926A6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926A6D" w:rsidRPr="00923568" w:rsidRDefault="00926A6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(40,9%)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B7098F" w:rsidRDefault="00B7098F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  <w:p w:rsidR="00E56048" w:rsidRPr="005258F1" w:rsidRDefault="005258F1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(0,3%)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3041F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3041FE" w:rsidRPr="00872050" w:rsidRDefault="003041F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(2,1%)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DC1424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870434" w:rsidRDefault="00E56048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in học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E56048" w:rsidRDefault="007527B6" w:rsidP="00C536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226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974D45" w:rsidRDefault="00E56048" w:rsidP="00C5369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1C31EE" w:rsidRDefault="00E56048" w:rsidP="00C5369E">
            <w:pPr>
              <w:jc w:val="center"/>
              <w:rPr>
                <w:sz w:val="24"/>
                <w:szCs w:val="24"/>
              </w:rPr>
            </w:pPr>
            <w:r w:rsidRPr="001260DC">
              <w:rPr>
                <w:sz w:val="24"/>
                <w:szCs w:val="24"/>
                <w:lang w:val="en-US"/>
              </w:rPr>
              <w:t>93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780370" w:rsidRDefault="0078037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80370">
              <w:rPr>
                <w:bCs/>
                <w:sz w:val="24"/>
                <w:szCs w:val="24"/>
                <w:lang w:val="en-US"/>
              </w:rPr>
              <w:t>143</w:t>
            </w:r>
          </w:p>
          <w:p w:rsidR="00780370" w:rsidRPr="00780370" w:rsidRDefault="0078037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80370">
              <w:rPr>
                <w:bCs/>
                <w:sz w:val="24"/>
                <w:szCs w:val="24"/>
                <w:lang w:val="en-US"/>
              </w:rPr>
              <w:t>(63,3%)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7527B6" w:rsidRPr="00042795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  <w:p w:rsidR="007527B6" w:rsidRPr="00042795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(58,5%)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7527B6" w:rsidRPr="00042795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(64,5%)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780370" w:rsidRDefault="0078037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80370">
              <w:rPr>
                <w:bCs/>
                <w:sz w:val="24"/>
                <w:szCs w:val="24"/>
                <w:lang w:val="en-US"/>
              </w:rPr>
              <w:t>83</w:t>
            </w:r>
          </w:p>
          <w:p w:rsidR="00780370" w:rsidRPr="00780370" w:rsidRDefault="00780370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80370">
              <w:rPr>
                <w:bCs/>
                <w:sz w:val="24"/>
                <w:szCs w:val="24"/>
                <w:lang w:val="en-US"/>
              </w:rPr>
              <w:t>(36,7%)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7527B6" w:rsidRPr="00042795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7527B6" w:rsidRPr="00042795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(41,5%)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  <w:p w:rsidR="007527B6" w:rsidRPr="00042795" w:rsidRDefault="007527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(35,5%)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E426D9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952C6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E56048" w:rsidRPr="00442A9E" w:rsidRDefault="00E5604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E56048" w:rsidRPr="007564E4" w:rsidRDefault="00E56048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56048" w:rsidRPr="00872050" w:rsidRDefault="00E56048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73728C" w:rsidRDefault="00E56048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V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442A9E" w:rsidRDefault="00E56048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Tổng hợp kết quả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/>
                <w:bCs/>
                <w:iCs/>
                <w:sz w:val="24"/>
                <w:szCs w:val="24"/>
              </w:rPr>
              <w:t>cuối năm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7564E4" w:rsidRDefault="00E56048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7564E4" w:rsidRDefault="00E56048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Pr="007564E4" w:rsidRDefault="00E56048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Pr="007564E4" w:rsidRDefault="00E56048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Pr="007564E4" w:rsidRDefault="00E56048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Pr="007564E4" w:rsidRDefault="00E56048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73728C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7372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3E5FCC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Lên lớp</w:t>
            </w:r>
          </w:p>
          <w:p w:rsidR="00E56048" w:rsidRPr="00442A9E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456072" w:rsidRDefault="00E671E9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56072">
              <w:rPr>
                <w:bCs/>
                <w:sz w:val="24"/>
                <w:szCs w:val="24"/>
                <w:lang w:val="en-US"/>
              </w:rPr>
              <w:t>409</w:t>
            </w:r>
          </w:p>
          <w:p w:rsidR="00E671E9" w:rsidRPr="00456072" w:rsidRDefault="00E671E9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56072">
              <w:rPr>
                <w:bCs/>
                <w:sz w:val="24"/>
                <w:szCs w:val="24"/>
                <w:lang w:val="en-US"/>
              </w:rPr>
              <w:t>(99,5%)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F21A2E" w:rsidRDefault="00F21A2E" w:rsidP="00F21A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  <w:p w:rsidR="00F21A2E" w:rsidRPr="00042795" w:rsidRDefault="00F21A2E" w:rsidP="00F21A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(97,8%)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  <w:p w:rsidR="00F21A2E" w:rsidRPr="00042795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  <w:p w:rsidR="00F21A2E" w:rsidRPr="00042795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  <w:p w:rsidR="00F21A2E" w:rsidRPr="00042795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  <w:p w:rsidR="00F21A2E" w:rsidRPr="00042795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F74821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</w:p>
          <w:p w:rsidR="00E56048" w:rsidRPr="00F74821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được khen thưởng cấp trường.</w:t>
            </w:r>
          </w:p>
          <w:p w:rsidR="00E56048" w:rsidRPr="00442A9E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456072" w:rsidRDefault="00E671E9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56072">
              <w:rPr>
                <w:bCs/>
                <w:sz w:val="24"/>
                <w:szCs w:val="24"/>
                <w:lang w:val="en-US"/>
              </w:rPr>
              <w:t>216</w:t>
            </w:r>
          </w:p>
          <w:p w:rsidR="00456072" w:rsidRPr="00456072" w:rsidRDefault="00456072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56072">
              <w:rPr>
                <w:bCs/>
                <w:sz w:val="24"/>
                <w:szCs w:val="24"/>
                <w:lang w:val="en-US"/>
              </w:rPr>
              <w:t>(52,8%)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:rsidR="0032162F" w:rsidRPr="00042795" w:rsidRDefault="0032162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(55,1%)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  <w:p w:rsidR="0032162F" w:rsidRPr="001C473D" w:rsidRDefault="0032162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(54,3%)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:rsidR="0032162F" w:rsidRPr="001C473D" w:rsidRDefault="0032162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(52,5%)</w:t>
            </w:r>
          </w:p>
        </w:tc>
        <w:tc>
          <w:tcPr>
            <w:tcW w:w="538" w:type="pct"/>
            <w:shd w:val="clear" w:color="auto" w:fill="FFFFFF"/>
            <w:noWrap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  <w:p w:rsidR="00F21A2E" w:rsidRPr="001C473D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(49,1%)</w:t>
            </w:r>
          </w:p>
        </w:tc>
        <w:tc>
          <w:tcPr>
            <w:tcW w:w="487" w:type="pct"/>
            <w:shd w:val="clear" w:color="auto" w:fill="FFFFFF"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  <w:p w:rsidR="00F21A2E" w:rsidRPr="001C473D" w:rsidRDefault="00F21A2E" w:rsidP="00F21A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(51,6%)</w:t>
            </w:r>
          </w:p>
        </w:tc>
      </w:tr>
      <w:tr w:rsidR="0032162F" w:rsidRPr="00442A9E" w:rsidTr="0032162F">
        <w:trPr>
          <w:trHeight w:val="315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F74821" w:rsidRDefault="00E5604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74821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được cấp trên khen thưởng.</w:t>
            </w:r>
          </w:p>
          <w:p w:rsidR="00E56048" w:rsidRPr="00F74821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E56048" w:rsidRPr="00456072" w:rsidRDefault="00E56048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456072">
              <w:rPr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07" w:type="pct"/>
            <w:shd w:val="clear" w:color="auto" w:fill="FFFFFF"/>
            <w:noWrap/>
            <w:vAlign w:val="center"/>
          </w:tcPr>
          <w:p w:rsidR="00E56048" w:rsidRPr="00091737" w:rsidRDefault="00E5604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:rsidR="00E56048" w:rsidRPr="00091737" w:rsidRDefault="00E5604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E56048" w:rsidRPr="00091737" w:rsidRDefault="00E5604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E56048" w:rsidRPr="00091737" w:rsidRDefault="00E5604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56048" w:rsidRPr="00091737" w:rsidRDefault="00E5604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32162F" w:rsidRPr="00442A9E" w:rsidTr="0032162F">
        <w:trPr>
          <w:trHeight w:val="330"/>
          <w:jc w:val="center"/>
        </w:trPr>
        <w:tc>
          <w:tcPr>
            <w:tcW w:w="351" w:type="pct"/>
            <w:shd w:val="clear" w:color="auto" w:fill="FFFFFF"/>
            <w:vAlign w:val="center"/>
          </w:tcPr>
          <w:p w:rsidR="00E56048" w:rsidRPr="0073728C" w:rsidRDefault="00E56048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73728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pct"/>
            <w:shd w:val="clear" w:color="auto" w:fill="FFFFFF"/>
            <w:noWrap/>
            <w:vAlign w:val="center"/>
          </w:tcPr>
          <w:p w:rsidR="00E56048" w:rsidRPr="00F74821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Ở lại lớp</w:t>
            </w:r>
          </w:p>
          <w:p w:rsidR="00E56048" w:rsidRPr="00442A9E" w:rsidRDefault="00E56048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Pr="00456072" w:rsidRDefault="00E671E9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56072">
              <w:rPr>
                <w:bCs/>
                <w:sz w:val="24"/>
                <w:szCs w:val="24"/>
                <w:lang w:val="en-US"/>
              </w:rPr>
              <w:t>2</w:t>
            </w:r>
          </w:p>
          <w:p w:rsidR="00E671E9" w:rsidRPr="00456072" w:rsidRDefault="00E671E9" w:rsidP="00CE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56072">
              <w:rPr>
                <w:bCs/>
                <w:sz w:val="24"/>
                <w:szCs w:val="24"/>
                <w:lang w:val="en-US"/>
              </w:rPr>
              <w:t>(0,5%)</w:t>
            </w:r>
          </w:p>
        </w:tc>
        <w:tc>
          <w:tcPr>
            <w:tcW w:w="507" w:type="pct"/>
            <w:shd w:val="clear" w:color="auto" w:fill="FFFFFF"/>
            <w:noWrap/>
            <w:vAlign w:val="bottom"/>
          </w:tcPr>
          <w:p w:rsidR="00E56048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F21A2E" w:rsidRPr="00F21A2E" w:rsidRDefault="00F21A2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(2,2%)</w:t>
            </w:r>
          </w:p>
        </w:tc>
        <w:tc>
          <w:tcPr>
            <w:tcW w:w="541" w:type="pct"/>
            <w:shd w:val="clear" w:color="auto" w:fill="FFFFFF"/>
            <w:noWrap/>
            <w:vAlign w:val="bottom"/>
          </w:tcPr>
          <w:p w:rsidR="00E56048" w:rsidRDefault="00E56048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E56048" w:rsidRPr="00091737" w:rsidRDefault="00E5604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E56048" w:rsidRPr="00091737" w:rsidRDefault="00E5604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56048" w:rsidRPr="00091737" w:rsidRDefault="00E56048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F7B57" w:rsidRDefault="006F7B57" w:rsidP="006F7B57">
      <w:pPr>
        <w:ind w:firstLine="567"/>
        <w:jc w:val="center"/>
        <w:rPr>
          <w:sz w:val="24"/>
          <w:szCs w:val="24"/>
          <w:lang w:val="nl-NL"/>
        </w:rPr>
      </w:pPr>
    </w:p>
    <w:p w:rsidR="006F7B57" w:rsidRPr="00E56048" w:rsidRDefault="0059586A" w:rsidP="006F7B57">
      <w:pPr>
        <w:ind w:left="3600" w:firstLine="720"/>
        <w:jc w:val="center"/>
        <w:rPr>
          <w:i/>
          <w:sz w:val="28"/>
          <w:szCs w:val="28"/>
          <w:lang w:val="nl-NL"/>
        </w:rPr>
      </w:pPr>
      <w:r w:rsidRPr="00E56048">
        <w:rPr>
          <w:i/>
          <w:sz w:val="28"/>
          <w:szCs w:val="28"/>
          <w:lang w:val="nl-NL"/>
        </w:rPr>
        <w:t>Tâ</w:t>
      </w:r>
      <w:r w:rsidR="005E4668" w:rsidRPr="00E56048">
        <w:rPr>
          <w:i/>
          <w:sz w:val="28"/>
          <w:szCs w:val="28"/>
          <w:lang w:val="nl-NL"/>
        </w:rPr>
        <w:t>n Hồng, ngày 31 tháng 5 năm 2020</w:t>
      </w:r>
    </w:p>
    <w:p w:rsidR="006F7B57" w:rsidRPr="00D57AB7" w:rsidRDefault="006F7B57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>HIỆU TRƯỞNG</w:t>
      </w: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Pr="00D57AB7" w:rsidRDefault="006F7B57" w:rsidP="006F7B5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</w:t>
      </w:r>
      <w:r w:rsidR="00F839E4">
        <w:rPr>
          <w:b/>
          <w:sz w:val="28"/>
          <w:szCs w:val="28"/>
          <w:lang w:val="nl-NL"/>
        </w:rPr>
        <w:t xml:space="preserve"> </w:t>
      </w:r>
      <w:bookmarkStart w:id="0" w:name="_GoBack"/>
      <w:bookmarkEnd w:id="0"/>
      <w:r w:rsidR="005E4668">
        <w:rPr>
          <w:b/>
          <w:sz w:val="28"/>
          <w:szCs w:val="28"/>
          <w:lang w:val="nl-NL"/>
        </w:rPr>
        <w:t>Nguyễn Quốc Hiếu</w:t>
      </w:r>
    </w:p>
    <w:p w:rsidR="006F7B57" w:rsidRPr="004A4EEF" w:rsidRDefault="006F7B57" w:rsidP="006F7B57">
      <w:pPr>
        <w:rPr>
          <w:lang w:val="en-US"/>
        </w:rPr>
      </w:pPr>
    </w:p>
    <w:p w:rsidR="006F7B57" w:rsidRPr="004A4EEF" w:rsidRDefault="006F7B57" w:rsidP="006F7B57">
      <w:pPr>
        <w:rPr>
          <w:lang w:val="en-US"/>
        </w:rPr>
      </w:pPr>
    </w:p>
    <w:sectPr w:rsidR="006F7B57" w:rsidRPr="004A4EEF" w:rsidSect="00974D4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342B6"/>
    <w:rsid w:val="00042795"/>
    <w:rsid w:val="000A1098"/>
    <w:rsid w:val="001260DC"/>
    <w:rsid w:val="00127F1B"/>
    <w:rsid w:val="00135FA7"/>
    <w:rsid w:val="001C31EE"/>
    <w:rsid w:val="001C473D"/>
    <w:rsid w:val="00200876"/>
    <w:rsid w:val="00265442"/>
    <w:rsid w:val="0026711D"/>
    <w:rsid w:val="00273FE9"/>
    <w:rsid w:val="002B6C74"/>
    <w:rsid w:val="002E5695"/>
    <w:rsid w:val="003041FE"/>
    <w:rsid w:val="0032162F"/>
    <w:rsid w:val="00323438"/>
    <w:rsid w:val="00451A7E"/>
    <w:rsid w:val="00456072"/>
    <w:rsid w:val="004B0A2F"/>
    <w:rsid w:val="005258F1"/>
    <w:rsid w:val="005525C6"/>
    <w:rsid w:val="00571611"/>
    <w:rsid w:val="0059586A"/>
    <w:rsid w:val="005D68FA"/>
    <w:rsid w:val="005E311A"/>
    <w:rsid w:val="005E4668"/>
    <w:rsid w:val="006948BE"/>
    <w:rsid w:val="006B320E"/>
    <w:rsid w:val="006D4B57"/>
    <w:rsid w:val="006F7B57"/>
    <w:rsid w:val="007527B6"/>
    <w:rsid w:val="00755C41"/>
    <w:rsid w:val="007564E4"/>
    <w:rsid w:val="007630ED"/>
    <w:rsid w:val="007765A1"/>
    <w:rsid w:val="00780370"/>
    <w:rsid w:val="00790538"/>
    <w:rsid w:val="007D20DE"/>
    <w:rsid w:val="00872050"/>
    <w:rsid w:val="00923568"/>
    <w:rsid w:val="00926726"/>
    <w:rsid w:val="00926A6D"/>
    <w:rsid w:val="009610E9"/>
    <w:rsid w:val="00972D29"/>
    <w:rsid w:val="00974D45"/>
    <w:rsid w:val="009B1F9C"/>
    <w:rsid w:val="009C79A6"/>
    <w:rsid w:val="009D43F8"/>
    <w:rsid w:val="009E00D7"/>
    <w:rsid w:val="00A75DA0"/>
    <w:rsid w:val="00A93F13"/>
    <w:rsid w:val="00AB629F"/>
    <w:rsid w:val="00AF677E"/>
    <w:rsid w:val="00B42555"/>
    <w:rsid w:val="00B56F11"/>
    <w:rsid w:val="00B7098F"/>
    <w:rsid w:val="00BB375F"/>
    <w:rsid w:val="00BB4220"/>
    <w:rsid w:val="00BF4AD6"/>
    <w:rsid w:val="00C35648"/>
    <w:rsid w:val="00C5369E"/>
    <w:rsid w:val="00C65709"/>
    <w:rsid w:val="00CA7D38"/>
    <w:rsid w:val="00CE66D1"/>
    <w:rsid w:val="00CE764B"/>
    <w:rsid w:val="00CF0BA7"/>
    <w:rsid w:val="00D82A75"/>
    <w:rsid w:val="00DE6043"/>
    <w:rsid w:val="00E42B98"/>
    <w:rsid w:val="00E56048"/>
    <w:rsid w:val="00E65C78"/>
    <w:rsid w:val="00E671E9"/>
    <w:rsid w:val="00E74DBA"/>
    <w:rsid w:val="00F21A2E"/>
    <w:rsid w:val="00F67A70"/>
    <w:rsid w:val="00F839E4"/>
    <w:rsid w:val="00F8545E"/>
    <w:rsid w:val="00FB2B0B"/>
    <w:rsid w:val="00FE24D8"/>
    <w:rsid w:val="00FE7ED2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61</cp:revision>
  <dcterms:created xsi:type="dcterms:W3CDTF">2018-06-19T02:12:00Z</dcterms:created>
  <dcterms:modified xsi:type="dcterms:W3CDTF">2021-06-22T05:00:00Z</dcterms:modified>
</cp:coreProperties>
</file>