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85" w:type="dxa"/>
        <w:jc w:val="center"/>
        <w:tblLayout w:type="fixed"/>
        <w:tblLook w:val="0000" w:firstRow="0" w:lastRow="0" w:firstColumn="0" w:lastColumn="0" w:noHBand="0" w:noVBand="0"/>
      </w:tblPr>
      <w:tblGrid>
        <w:gridCol w:w="4850"/>
        <w:gridCol w:w="5735"/>
      </w:tblGrid>
      <w:tr w:rsidR="00890A29" w:rsidRPr="00890A29" w14:paraId="5FDC0D6C" w14:textId="77777777" w:rsidTr="00421402">
        <w:trPr>
          <w:jc w:val="center"/>
        </w:trPr>
        <w:tc>
          <w:tcPr>
            <w:tcW w:w="4850" w:type="dxa"/>
          </w:tcPr>
          <w:p w14:paraId="1351EF73" w14:textId="77777777" w:rsidR="00890A29" w:rsidRPr="00890A29" w:rsidRDefault="00890A29" w:rsidP="00890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90A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UBND HUYỆN TÂN HỒNG</w:t>
            </w:r>
          </w:p>
        </w:tc>
        <w:tc>
          <w:tcPr>
            <w:tcW w:w="5735" w:type="dxa"/>
          </w:tcPr>
          <w:p w14:paraId="495BBFDB" w14:textId="77777777" w:rsidR="00890A29" w:rsidRPr="00890A29" w:rsidRDefault="00890A29" w:rsidP="00890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0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890A29" w:rsidRPr="00890A29" w14:paraId="265C2A2D" w14:textId="77777777" w:rsidTr="00421402">
        <w:trPr>
          <w:trHeight w:val="674"/>
          <w:jc w:val="center"/>
        </w:trPr>
        <w:tc>
          <w:tcPr>
            <w:tcW w:w="4850" w:type="dxa"/>
          </w:tcPr>
          <w:p w14:paraId="17FBD269" w14:textId="1F4B0D81" w:rsidR="00890A29" w:rsidRPr="00890A29" w:rsidRDefault="00890A29" w:rsidP="00421402">
            <w:pPr>
              <w:widowControl w:val="0"/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0A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TRƯỜNG T</w:t>
            </w:r>
            <w:r w:rsidR="004214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IỂU HỌC NGUYỄN HUỆ</w:t>
            </w:r>
          </w:p>
          <w:p w14:paraId="32C3C862" w14:textId="40B04B91" w:rsidR="00890A29" w:rsidRPr="00890A29" w:rsidRDefault="0034118B" w:rsidP="00890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90A2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D0E97E1" wp14:editId="53E555F3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204470</wp:posOffset>
                      </wp:positionV>
                      <wp:extent cx="914400" cy="0"/>
                      <wp:effectExtent l="0" t="0" r="19050" b="1905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B26DE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16.1pt" to="131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" o:allowincell="f"/>
                  </w:pict>
                </mc:Fallback>
              </mc:AlternateContent>
            </w:r>
          </w:p>
        </w:tc>
        <w:tc>
          <w:tcPr>
            <w:tcW w:w="5735" w:type="dxa"/>
          </w:tcPr>
          <w:p w14:paraId="1BEB20F5" w14:textId="77777777" w:rsidR="00890A29" w:rsidRPr="00890A29" w:rsidRDefault="00890A29" w:rsidP="00890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90A2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1F227F" wp14:editId="657B261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217170</wp:posOffset>
                      </wp:positionV>
                      <wp:extent cx="2179955" cy="0"/>
                      <wp:effectExtent l="13335" t="12700" r="6985" b="63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8EF9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pt,17.1pt" to="223.5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"/>
                  </w:pict>
                </mc:Fallback>
              </mc:AlternateConten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890A29" w:rsidRPr="00890A29" w14:paraId="58A30DC6" w14:textId="77777777" w:rsidTr="00421402">
        <w:trPr>
          <w:trHeight w:val="404"/>
          <w:jc w:val="center"/>
        </w:trPr>
        <w:tc>
          <w:tcPr>
            <w:tcW w:w="4850" w:type="dxa"/>
          </w:tcPr>
          <w:p w14:paraId="38CACBA7" w14:textId="77777777" w:rsidR="00890A29" w:rsidRPr="00890A29" w:rsidRDefault="00890A29" w:rsidP="00890A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</w:p>
        </w:tc>
        <w:tc>
          <w:tcPr>
            <w:tcW w:w="5735" w:type="dxa"/>
          </w:tcPr>
          <w:p w14:paraId="56F38E33" w14:textId="689F3096" w:rsidR="00890A29" w:rsidRPr="00890A29" w:rsidRDefault="00890A29" w:rsidP="003F7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Tân Hồng,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3337C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27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3F7D4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="003337C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0</w:t>
            </w:r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890A29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2023</w:t>
            </w:r>
          </w:p>
        </w:tc>
      </w:tr>
    </w:tbl>
    <w:p w14:paraId="327D2F69" w14:textId="77777777" w:rsidR="003337C7" w:rsidRDefault="003337C7" w:rsidP="00890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68A4C" w14:textId="3E17CF6C" w:rsidR="00890A29" w:rsidRPr="00890A29" w:rsidRDefault="00B06CF8" w:rsidP="00890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DỰ KIẾN </w:t>
      </w:r>
      <w:r w:rsidR="00890A29" w:rsidRPr="00890A29">
        <w:rPr>
          <w:rFonts w:ascii="Times New Roman" w:hAnsi="Times New Roman" w:cs="Times New Roman"/>
          <w:b/>
          <w:sz w:val="28"/>
          <w:szCs w:val="28"/>
        </w:rPr>
        <w:t>PHÂN CÔNG BÁO CÁO THAM LUẬN</w:t>
      </w:r>
    </w:p>
    <w:p w14:paraId="08847F99" w14:textId="569FBFC1" w:rsidR="00890A29" w:rsidRPr="00890A29" w:rsidRDefault="00890A29" w:rsidP="00890A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Kèm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theo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kế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hoạch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số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/KH-</w:t>
      </w:r>
      <w:proofErr w:type="gram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</w:t>
      </w:r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NH </w:t>
      </w: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ngày</w:t>
      </w:r>
      <w:proofErr w:type="spellEnd"/>
      <w:proofErr w:type="gram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tháng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F7D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11</w:t>
      </w: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năm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2023</w:t>
      </w:r>
    </w:p>
    <w:p w14:paraId="5E1FD00B" w14:textId="23ED4825" w:rsidR="00890A29" w:rsidRDefault="00890A29" w:rsidP="00890A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của</w:t>
      </w:r>
      <w:proofErr w:type="spellEnd"/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Trường</w:t>
      </w:r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Tiểu</w:t>
      </w:r>
      <w:proofErr w:type="spellEnd"/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học</w:t>
      </w:r>
      <w:proofErr w:type="spellEnd"/>
      <w:r w:rsidR="004214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Nguyễn Huệ</w:t>
      </w:r>
      <w:r w:rsidRPr="00890A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14:paraId="539D5650" w14:textId="77777777" w:rsidR="00421402" w:rsidRPr="00890A29" w:rsidRDefault="00421402" w:rsidP="00890A2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TableGrid"/>
        <w:tblW w:w="10840" w:type="dxa"/>
        <w:jc w:val="center"/>
        <w:tblLook w:val="04A0" w:firstRow="1" w:lastRow="0" w:firstColumn="1" w:lastColumn="0" w:noHBand="0" w:noVBand="1"/>
      </w:tblPr>
      <w:tblGrid>
        <w:gridCol w:w="563"/>
        <w:gridCol w:w="2551"/>
        <w:gridCol w:w="4147"/>
        <w:gridCol w:w="2445"/>
        <w:gridCol w:w="1134"/>
      </w:tblGrid>
      <w:tr w:rsidR="00890A29" w:rsidRPr="00890A29" w14:paraId="3857F755" w14:textId="77777777" w:rsidTr="0049684F">
        <w:trPr>
          <w:jc w:val="center"/>
        </w:trPr>
        <w:tc>
          <w:tcPr>
            <w:tcW w:w="563" w:type="dxa"/>
            <w:vAlign w:val="center"/>
          </w:tcPr>
          <w:p w14:paraId="2EB7BE29" w14:textId="0423D5DA" w:rsidR="00890A29" w:rsidRPr="00890A29" w:rsidRDefault="0034118B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0715D41" wp14:editId="58136E17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47625</wp:posOffset>
                      </wp:positionV>
                      <wp:extent cx="2190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69368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3.75pt" to="318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90A29"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1" w:type="dxa"/>
            <w:vAlign w:val="center"/>
          </w:tcPr>
          <w:p w14:paraId="5A06E856" w14:textId="77777777" w:rsidR="00890A29" w:rsidRPr="00890A29" w:rsidRDefault="003F7D47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4147" w:type="dxa"/>
            <w:vAlign w:val="center"/>
          </w:tcPr>
          <w:p w14:paraId="7A4B6000" w14:textId="77777777" w:rsidR="0049684F" w:rsidRDefault="0049684F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0A9B3" w14:textId="633EC654" w:rsidR="00890A29" w:rsidRDefault="003F7D47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  <w:p w14:paraId="560C02FB" w14:textId="77777777" w:rsidR="00DE3A00" w:rsidRPr="00890A29" w:rsidRDefault="00DE3A00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14:paraId="25DB4BEC" w14:textId="77777777" w:rsidR="00890A29" w:rsidRPr="00890A29" w:rsidRDefault="003F7D47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cáo</w:t>
            </w:r>
            <w:proofErr w:type="spellEnd"/>
          </w:p>
        </w:tc>
        <w:tc>
          <w:tcPr>
            <w:tcW w:w="1134" w:type="dxa"/>
            <w:vAlign w:val="center"/>
          </w:tcPr>
          <w:p w14:paraId="68FC766C" w14:textId="77777777" w:rsidR="00890A29" w:rsidRPr="00890A29" w:rsidRDefault="00890A29" w:rsidP="004968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0A29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96820" w:rsidRPr="00890A29" w14:paraId="1D9DEA9F" w14:textId="77777777" w:rsidTr="0049684F">
        <w:trPr>
          <w:jc w:val="center"/>
        </w:trPr>
        <w:tc>
          <w:tcPr>
            <w:tcW w:w="563" w:type="dxa"/>
            <w:vAlign w:val="center"/>
          </w:tcPr>
          <w:p w14:paraId="21B85983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14:paraId="55E261A7" w14:textId="77777777" w:rsidR="0049684F" w:rsidRDefault="0049684F" w:rsidP="004968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1503A" w14:textId="67056AE3" w:rsidR="00C64EF3" w:rsidRPr="00C64EF3" w:rsidRDefault="00C64EF3" w:rsidP="004968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384EC411" w14:textId="40D3C6E0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7" w:type="dxa"/>
            <w:vAlign w:val="center"/>
          </w:tcPr>
          <w:p w14:paraId="40C492F9" w14:textId="2ACE5153" w:rsidR="00F96820" w:rsidRPr="00C64EF3" w:rsidRDefault="00C64EF3" w:rsidP="0049684F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5" w:type="dxa"/>
            <w:vAlign w:val="center"/>
          </w:tcPr>
          <w:p w14:paraId="50472948" w14:textId="7D16BAFE" w:rsidR="00F96820" w:rsidRPr="00406023" w:rsidRDefault="00EA518B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Kim Khoa</w:t>
            </w:r>
          </w:p>
        </w:tc>
        <w:tc>
          <w:tcPr>
            <w:tcW w:w="1134" w:type="dxa"/>
            <w:vAlign w:val="center"/>
          </w:tcPr>
          <w:p w14:paraId="55078C4B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820" w:rsidRPr="00890A29" w14:paraId="750073C5" w14:textId="77777777" w:rsidTr="0049684F">
        <w:trPr>
          <w:jc w:val="center"/>
        </w:trPr>
        <w:tc>
          <w:tcPr>
            <w:tcW w:w="563" w:type="dxa"/>
            <w:vAlign w:val="center"/>
          </w:tcPr>
          <w:p w14:paraId="4E3E9347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14:paraId="3E9EC41E" w14:textId="62C4C933" w:rsidR="00F96820" w:rsidRPr="00406023" w:rsidRDefault="00C64EF3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4147" w:type="dxa"/>
            <w:vAlign w:val="center"/>
          </w:tcPr>
          <w:p w14:paraId="5F141388" w14:textId="20C83372" w:rsidR="00C64EF3" w:rsidRPr="00C64EF3" w:rsidRDefault="00C64EF3" w:rsidP="0049684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Báo c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4EF3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  <w:p w14:paraId="6BD68CF6" w14:textId="677FB0D0" w:rsidR="00F96820" w:rsidRPr="00C64EF3" w:rsidRDefault="00F96820" w:rsidP="0049684F">
            <w:pPr>
              <w:pStyle w:val="BodyText"/>
              <w:widowControl/>
              <w:tabs>
                <w:tab w:val="left" w:pos="851"/>
                <w:tab w:val="left" w:pos="1134"/>
              </w:tabs>
              <w:autoSpaceDE/>
              <w:autoSpaceDN/>
              <w:spacing w:before="0"/>
              <w:ind w:left="37"/>
              <w:jc w:val="both"/>
              <w:rPr>
                <w:sz w:val="26"/>
                <w:szCs w:val="26"/>
              </w:rPr>
            </w:pPr>
          </w:p>
        </w:tc>
        <w:tc>
          <w:tcPr>
            <w:tcW w:w="2445" w:type="dxa"/>
            <w:vAlign w:val="center"/>
          </w:tcPr>
          <w:p w14:paraId="20EA9FF2" w14:textId="7FBC7D15" w:rsidR="00F96820" w:rsidRPr="00406023" w:rsidRDefault="00EA518B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Ngọc Huệ</w:t>
            </w:r>
          </w:p>
        </w:tc>
        <w:tc>
          <w:tcPr>
            <w:tcW w:w="1134" w:type="dxa"/>
            <w:vAlign w:val="center"/>
          </w:tcPr>
          <w:p w14:paraId="6406D403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820" w:rsidRPr="00890A29" w14:paraId="25942EAE" w14:textId="77777777" w:rsidTr="0049684F">
        <w:trPr>
          <w:jc w:val="center"/>
        </w:trPr>
        <w:tc>
          <w:tcPr>
            <w:tcW w:w="563" w:type="dxa"/>
            <w:vAlign w:val="center"/>
          </w:tcPr>
          <w:p w14:paraId="2D662FFF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14:paraId="6EDDD097" w14:textId="77777777" w:rsidR="00EA518B" w:rsidRPr="00EA518B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51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A5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518B" w:rsidRPr="00EA518B">
              <w:rPr>
                <w:rFonts w:ascii="Times New Roman" w:hAnsi="Times New Roman" w:cs="Times New Roman"/>
                <w:sz w:val="26"/>
                <w:szCs w:val="26"/>
              </w:rPr>
              <w:t>chuyên</w:t>
            </w:r>
            <w:proofErr w:type="spellEnd"/>
            <w:r w:rsidR="00EA518B" w:rsidRPr="00EA51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A518B" w:rsidRPr="00EA518B">
              <w:rPr>
                <w:rFonts w:ascii="Times New Roman" w:hAnsi="Times New Roman" w:cs="Times New Roman"/>
                <w:sz w:val="26"/>
                <w:szCs w:val="26"/>
              </w:rPr>
              <w:t>môn</w:t>
            </w:r>
            <w:proofErr w:type="spellEnd"/>
          </w:p>
          <w:p w14:paraId="444C24F9" w14:textId="53EEEF02" w:rsidR="00F96820" w:rsidRPr="00EA518B" w:rsidRDefault="00EA518B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518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A518B">
              <w:rPr>
                <w:rFonts w:ascii="Times New Roman" w:hAnsi="Times New Roman" w:cs="Times New Roman"/>
                <w:sz w:val="26"/>
                <w:szCs w:val="26"/>
              </w:rPr>
              <w:t xml:space="preserve"> 4,5</w:t>
            </w:r>
          </w:p>
        </w:tc>
        <w:tc>
          <w:tcPr>
            <w:tcW w:w="4147" w:type="dxa"/>
            <w:vAlign w:val="center"/>
          </w:tcPr>
          <w:p w14:paraId="13197D77" w14:textId="479878BB" w:rsidR="00F96820" w:rsidRPr="0049684F" w:rsidRDefault="00F96820" w:rsidP="0049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518B" w:rsidRPr="0049684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38334E68" w14:textId="3B392C8C" w:rsidR="00EA518B" w:rsidRPr="0049684F" w:rsidRDefault="00EA518B" w:rsidP="00496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14:paraId="2353BF7A" w14:textId="29978AD7" w:rsidR="00F96820" w:rsidRPr="00406023" w:rsidRDefault="00EA518B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Hoài Dương</w:t>
            </w:r>
          </w:p>
        </w:tc>
        <w:tc>
          <w:tcPr>
            <w:tcW w:w="1134" w:type="dxa"/>
            <w:vAlign w:val="center"/>
          </w:tcPr>
          <w:p w14:paraId="5EE58109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820" w:rsidRPr="00890A29" w14:paraId="7BFD99FF" w14:textId="77777777" w:rsidTr="0049684F">
        <w:trPr>
          <w:jc w:val="center"/>
        </w:trPr>
        <w:tc>
          <w:tcPr>
            <w:tcW w:w="563" w:type="dxa"/>
            <w:vAlign w:val="center"/>
          </w:tcPr>
          <w:p w14:paraId="40CF9F14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14:paraId="595E2776" w14:textId="30B549C7" w:rsidR="00EA518B" w:rsidRDefault="00EA518B" w:rsidP="0049684F">
            <w:pPr>
              <w:pStyle w:val="BodyText"/>
              <w:widowControl/>
              <w:tabs>
                <w:tab w:val="left" w:pos="851"/>
                <w:tab w:val="left" w:pos="1134"/>
              </w:tabs>
              <w:autoSpaceDE/>
              <w:autoSpaceDN/>
              <w:spacing w:before="0"/>
              <w:ind w:left="567" w:hanging="567"/>
              <w:jc w:val="center"/>
            </w:pPr>
            <w:proofErr w:type="spellStart"/>
            <w:r w:rsidRPr="00EA518B">
              <w:t>Tổ</w:t>
            </w:r>
            <w:proofErr w:type="spellEnd"/>
            <w:r w:rsidRPr="00EA518B">
              <w:t xml:space="preserve"> </w:t>
            </w:r>
            <w:proofErr w:type="spellStart"/>
            <w:r w:rsidRPr="00EA518B">
              <w:t>chuyên</w:t>
            </w:r>
            <w:proofErr w:type="spellEnd"/>
            <w:r w:rsidRPr="00EA518B">
              <w:t xml:space="preserve"> </w:t>
            </w:r>
            <w:proofErr w:type="spellStart"/>
            <w:r w:rsidRPr="00EA518B">
              <w:t>môn</w:t>
            </w:r>
            <w:proofErr w:type="spellEnd"/>
          </w:p>
          <w:p w14:paraId="7816A23F" w14:textId="6FE46293" w:rsidR="00F96820" w:rsidRPr="004512C8" w:rsidRDefault="0049684F" w:rsidP="0049684F">
            <w:pPr>
              <w:pStyle w:val="BodyText"/>
              <w:widowControl/>
              <w:tabs>
                <w:tab w:val="left" w:pos="851"/>
                <w:tab w:val="left" w:pos="1134"/>
              </w:tabs>
              <w:autoSpaceDE/>
              <w:autoSpaceDN/>
              <w:spacing w:before="0"/>
              <w:ind w:left="567" w:hanging="567"/>
              <w:jc w:val="center"/>
              <w:rPr>
                <w:color w:val="FF0000"/>
                <w:sz w:val="26"/>
                <w:szCs w:val="26"/>
              </w:rPr>
            </w:pPr>
            <w:proofErr w:type="spellStart"/>
            <w:r>
              <w:t>T</w:t>
            </w:r>
            <w:r w:rsidR="00EA518B" w:rsidRPr="00EA518B">
              <w:t>ổ</w:t>
            </w:r>
            <w:proofErr w:type="spellEnd"/>
            <w:r w:rsidR="00EA518B" w:rsidRPr="00EA518B">
              <w:t xml:space="preserve"> 2,</w:t>
            </w:r>
            <w:r w:rsidR="00EA518B">
              <w:t>3</w:t>
            </w:r>
          </w:p>
        </w:tc>
        <w:tc>
          <w:tcPr>
            <w:tcW w:w="4147" w:type="dxa"/>
            <w:vAlign w:val="center"/>
          </w:tcPr>
          <w:p w14:paraId="2B147789" w14:textId="77420A84" w:rsidR="00EA518B" w:rsidRPr="0049684F" w:rsidRDefault="00EA518B" w:rsidP="0049684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  <w:p w14:paraId="175B3EE1" w14:textId="35B622DD" w:rsidR="00F96820" w:rsidRPr="0049684F" w:rsidRDefault="00F96820" w:rsidP="0049684F">
            <w:pPr>
              <w:pStyle w:val="BodyText"/>
              <w:widowControl/>
              <w:tabs>
                <w:tab w:val="left" w:pos="851"/>
                <w:tab w:val="left" w:pos="1134"/>
              </w:tabs>
              <w:autoSpaceDE/>
              <w:autoSpaceDN/>
              <w:spacing w:before="0"/>
              <w:ind w:left="37"/>
              <w:jc w:val="both"/>
            </w:pPr>
          </w:p>
        </w:tc>
        <w:tc>
          <w:tcPr>
            <w:tcW w:w="2445" w:type="dxa"/>
            <w:vAlign w:val="center"/>
          </w:tcPr>
          <w:p w14:paraId="2287F81C" w14:textId="0160BD12" w:rsidR="00F96820" w:rsidRPr="00406023" w:rsidRDefault="00EA518B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Thé</w:t>
            </w:r>
            <w:proofErr w:type="spellEnd"/>
          </w:p>
        </w:tc>
        <w:tc>
          <w:tcPr>
            <w:tcW w:w="1134" w:type="dxa"/>
            <w:vAlign w:val="center"/>
          </w:tcPr>
          <w:p w14:paraId="554610C1" w14:textId="77777777" w:rsidR="00F96820" w:rsidRPr="00406023" w:rsidRDefault="00F96820" w:rsidP="004968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820" w:rsidRPr="00890A29" w14:paraId="2A524045" w14:textId="77777777" w:rsidTr="0049684F">
        <w:trPr>
          <w:jc w:val="center"/>
        </w:trPr>
        <w:tc>
          <w:tcPr>
            <w:tcW w:w="563" w:type="dxa"/>
            <w:vAlign w:val="center"/>
          </w:tcPr>
          <w:p w14:paraId="4B09BC54" w14:textId="77777777" w:rsidR="00F96820" w:rsidRPr="00EA518B" w:rsidRDefault="00F96820" w:rsidP="004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46A7FB96" w14:textId="651BB057" w:rsidR="00EA518B" w:rsidRDefault="00EA518B" w:rsidP="004968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14:paraId="3773407A" w14:textId="0C1CC46B" w:rsidR="00EA518B" w:rsidRPr="00EA518B" w:rsidRDefault="00EA518B" w:rsidP="0049684F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197CB451" w14:textId="77777777" w:rsidR="00F96820" w:rsidRPr="00EA518B" w:rsidRDefault="00F96820" w:rsidP="004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vAlign w:val="center"/>
          </w:tcPr>
          <w:p w14:paraId="601E54D3" w14:textId="2221F275" w:rsidR="00F96820" w:rsidRPr="00EA518B" w:rsidRDefault="00EA518B" w:rsidP="0049684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Báo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45" w:type="dxa"/>
            <w:vAlign w:val="center"/>
          </w:tcPr>
          <w:p w14:paraId="06A914D9" w14:textId="38EE801A" w:rsidR="00F96820" w:rsidRPr="00EA518B" w:rsidRDefault="0049684F" w:rsidP="004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Thu</w:t>
            </w:r>
          </w:p>
        </w:tc>
        <w:tc>
          <w:tcPr>
            <w:tcW w:w="1134" w:type="dxa"/>
            <w:vAlign w:val="center"/>
          </w:tcPr>
          <w:p w14:paraId="1F91756B" w14:textId="77777777" w:rsidR="00F96820" w:rsidRPr="00EA518B" w:rsidRDefault="00F96820" w:rsidP="00496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820" w:rsidRPr="00890A29" w14:paraId="1083E495" w14:textId="77777777" w:rsidTr="00860FFD">
        <w:trPr>
          <w:jc w:val="center"/>
        </w:trPr>
        <w:tc>
          <w:tcPr>
            <w:tcW w:w="563" w:type="dxa"/>
            <w:vAlign w:val="center"/>
          </w:tcPr>
          <w:p w14:paraId="30786BF6" w14:textId="77777777" w:rsidR="00F96820" w:rsidRPr="00EA518B" w:rsidRDefault="00F96820" w:rsidP="0086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1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14:paraId="5009E639" w14:textId="0DEFC68E" w:rsidR="0049684F" w:rsidRPr="0049684F" w:rsidRDefault="00860FFD" w:rsidP="00860FF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</w:p>
          <w:p w14:paraId="26B12E40" w14:textId="77777777" w:rsidR="00F96820" w:rsidRPr="00EA518B" w:rsidRDefault="00F96820" w:rsidP="0086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7" w:type="dxa"/>
            <w:vAlign w:val="center"/>
          </w:tcPr>
          <w:p w14:paraId="764802BF" w14:textId="7FC0D6DB" w:rsidR="00F96820" w:rsidRPr="00EA518B" w:rsidRDefault="0049684F" w:rsidP="00860FF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49684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mô hình</w:t>
            </w:r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nghệ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chuyển đổi số</w:t>
            </w:r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kê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trong quản lý và dạy học</w:t>
            </w:r>
          </w:p>
        </w:tc>
        <w:tc>
          <w:tcPr>
            <w:tcW w:w="2445" w:type="dxa"/>
            <w:vAlign w:val="center"/>
          </w:tcPr>
          <w:p w14:paraId="439E4DC0" w14:textId="1EC6DA6B" w:rsidR="00F96820" w:rsidRPr="00EA518B" w:rsidRDefault="00860FFD" w:rsidP="0086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Quốc Hiếu</w:t>
            </w:r>
          </w:p>
        </w:tc>
        <w:tc>
          <w:tcPr>
            <w:tcW w:w="1134" w:type="dxa"/>
            <w:vAlign w:val="center"/>
          </w:tcPr>
          <w:p w14:paraId="2B199C0A" w14:textId="77777777" w:rsidR="00F96820" w:rsidRPr="00EA518B" w:rsidRDefault="00F96820" w:rsidP="00860F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4DD67" w14:textId="77777777" w:rsidR="00890A29" w:rsidRPr="00890A29" w:rsidRDefault="00890A29">
      <w:pPr>
        <w:rPr>
          <w:rFonts w:ascii="Times New Roman" w:hAnsi="Times New Roman" w:cs="Times New Roman"/>
          <w:sz w:val="28"/>
          <w:szCs w:val="28"/>
        </w:rPr>
      </w:pPr>
    </w:p>
    <w:sectPr w:rsidR="00890A29" w:rsidRPr="00890A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4E074" w14:textId="77777777" w:rsidR="00E673C3" w:rsidRDefault="00E673C3" w:rsidP="00890A29">
      <w:pPr>
        <w:spacing w:after="0" w:line="240" w:lineRule="auto"/>
      </w:pPr>
      <w:r>
        <w:separator/>
      </w:r>
    </w:p>
  </w:endnote>
  <w:endnote w:type="continuationSeparator" w:id="0">
    <w:p w14:paraId="3DD3CE69" w14:textId="77777777" w:rsidR="00E673C3" w:rsidRDefault="00E673C3" w:rsidP="0089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D57A" w14:textId="77777777" w:rsidR="00E673C3" w:rsidRDefault="00E673C3" w:rsidP="00890A29">
      <w:pPr>
        <w:spacing w:after="0" w:line="240" w:lineRule="auto"/>
      </w:pPr>
      <w:r>
        <w:separator/>
      </w:r>
    </w:p>
  </w:footnote>
  <w:footnote w:type="continuationSeparator" w:id="0">
    <w:p w14:paraId="4F8BDC6C" w14:textId="77777777" w:rsidR="00E673C3" w:rsidRDefault="00E673C3" w:rsidP="0089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65D1" w14:textId="77777777" w:rsidR="00890A29" w:rsidRDefault="00890A29">
    <w:pPr>
      <w:pStyle w:val="Header"/>
    </w:pPr>
  </w:p>
  <w:p w14:paraId="5F88BF2B" w14:textId="77777777" w:rsidR="00890A29" w:rsidRPr="00890A29" w:rsidRDefault="00890A29" w:rsidP="00890A29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  <w:proofErr w:type="spellStart"/>
    <w:r w:rsidRPr="00890A29">
      <w:rPr>
        <w:rFonts w:ascii="Times New Roman" w:hAnsi="Times New Roman" w:cs="Times New Roman"/>
        <w:i/>
        <w:sz w:val="24"/>
        <w:szCs w:val="24"/>
      </w:rPr>
      <w:t>Phụ</w:t>
    </w:r>
    <w:proofErr w:type="spellEnd"/>
    <w:r w:rsidRPr="00890A29"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 w:rsidRPr="00890A29">
      <w:rPr>
        <w:rFonts w:ascii="Times New Roman" w:hAnsi="Times New Roman" w:cs="Times New Roman"/>
        <w:i/>
        <w:sz w:val="24"/>
        <w:szCs w:val="24"/>
      </w:rPr>
      <w:t>lục</w:t>
    </w:r>
    <w:proofErr w:type="spellEnd"/>
    <w:r w:rsidRPr="00890A29">
      <w:rPr>
        <w:rFonts w:ascii="Times New Roman" w:hAnsi="Times New Roman" w:cs="Times New Roman"/>
        <w:i/>
        <w:sz w:val="24"/>
        <w:szCs w:val="24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623"/>
    <w:multiLevelType w:val="hybridMultilevel"/>
    <w:tmpl w:val="AA587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A29"/>
    <w:rsid w:val="00091568"/>
    <w:rsid w:val="001A3976"/>
    <w:rsid w:val="001D561A"/>
    <w:rsid w:val="00217E5F"/>
    <w:rsid w:val="003337C7"/>
    <w:rsid w:val="0034118B"/>
    <w:rsid w:val="00375804"/>
    <w:rsid w:val="003F7D47"/>
    <w:rsid w:val="00406023"/>
    <w:rsid w:val="00421402"/>
    <w:rsid w:val="004512C8"/>
    <w:rsid w:val="0049684F"/>
    <w:rsid w:val="004B17BA"/>
    <w:rsid w:val="0054521E"/>
    <w:rsid w:val="006A248D"/>
    <w:rsid w:val="00740D30"/>
    <w:rsid w:val="00860FFD"/>
    <w:rsid w:val="00870989"/>
    <w:rsid w:val="00890A29"/>
    <w:rsid w:val="00AD2587"/>
    <w:rsid w:val="00B06CF8"/>
    <w:rsid w:val="00B8601F"/>
    <w:rsid w:val="00C64EF3"/>
    <w:rsid w:val="00CD51D2"/>
    <w:rsid w:val="00DE3A00"/>
    <w:rsid w:val="00E673C3"/>
    <w:rsid w:val="00EA518B"/>
    <w:rsid w:val="00EC6EBB"/>
    <w:rsid w:val="00EF374C"/>
    <w:rsid w:val="00F64B25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1466"/>
  <w15:docId w15:val="{D7868D7F-7DD0-4776-99DD-8DBD9485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29"/>
  </w:style>
  <w:style w:type="paragraph" w:styleId="Footer">
    <w:name w:val="footer"/>
    <w:basedOn w:val="Normal"/>
    <w:link w:val="FooterChar"/>
    <w:uiPriority w:val="99"/>
    <w:unhideWhenUsed/>
    <w:rsid w:val="0089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29"/>
  </w:style>
  <w:style w:type="table" w:styleId="TableGrid">
    <w:name w:val="Table Grid"/>
    <w:basedOn w:val="TableNormal"/>
    <w:uiPriority w:val="39"/>
    <w:rsid w:val="00890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90A29"/>
    <w:pPr>
      <w:widowControl w:val="0"/>
      <w:autoSpaceDE w:val="0"/>
      <w:autoSpaceDN w:val="0"/>
      <w:spacing w:before="119" w:after="0" w:line="240" w:lineRule="auto"/>
      <w:ind w:left="2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90A2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dcterms:created xsi:type="dcterms:W3CDTF">2023-04-26T03:52:00Z</dcterms:created>
  <dcterms:modified xsi:type="dcterms:W3CDTF">2024-06-16T22:18:00Z</dcterms:modified>
</cp:coreProperties>
</file>